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540"/>
        <w:tblW w:w="9322" w:type="dxa"/>
        <w:tblLook w:val="04A0"/>
      </w:tblPr>
      <w:tblGrid>
        <w:gridCol w:w="3125"/>
        <w:gridCol w:w="6197"/>
      </w:tblGrid>
      <w:tr w:rsidR="00EA6B4F" w:rsidTr="004A323B">
        <w:trPr>
          <w:trHeight w:val="543"/>
        </w:trPr>
        <w:tc>
          <w:tcPr>
            <w:tcW w:w="3125" w:type="dxa"/>
          </w:tcPr>
          <w:p w:rsidR="00EA6B4F" w:rsidRDefault="0043795B" w:rsidP="004A323B">
            <w:r>
              <w:t>30.10</w:t>
            </w:r>
            <w:r w:rsidR="00341D13">
              <w:t>.2017</w:t>
            </w:r>
          </w:p>
          <w:p w:rsidR="00EA6B4F" w:rsidRDefault="00EA6B4F" w:rsidP="004A323B"/>
        </w:tc>
        <w:tc>
          <w:tcPr>
            <w:tcW w:w="6197" w:type="dxa"/>
          </w:tcPr>
          <w:p w:rsidR="00EA6B4F" w:rsidRDefault="0043795B" w:rsidP="004A323B">
            <w:r>
              <w:t>KARISIK TOST, AÇIK ÇAY</w:t>
            </w:r>
          </w:p>
        </w:tc>
      </w:tr>
      <w:tr w:rsidR="00EA6B4F" w:rsidTr="004A323B">
        <w:trPr>
          <w:trHeight w:val="543"/>
        </w:trPr>
        <w:tc>
          <w:tcPr>
            <w:tcW w:w="3125" w:type="dxa"/>
          </w:tcPr>
          <w:p w:rsidR="00EF1B01" w:rsidRDefault="0043795B" w:rsidP="004A323B">
            <w:r>
              <w:t>31.10</w:t>
            </w:r>
            <w:r w:rsidR="00341D13">
              <w:t>.2017</w:t>
            </w:r>
          </w:p>
          <w:p w:rsidR="00EA6B4F" w:rsidRDefault="00EA6B4F" w:rsidP="004A323B"/>
        </w:tc>
        <w:tc>
          <w:tcPr>
            <w:tcW w:w="6197" w:type="dxa"/>
          </w:tcPr>
          <w:p w:rsidR="00EA6B4F" w:rsidRDefault="00341D13" w:rsidP="0043795B">
            <w:r>
              <w:t xml:space="preserve">OMLET, </w:t>
            </w:r>
            <w:r w:rsidR="0043795B">
              <w:t>PEYNİR, ZEYTİN</w:t>
            </w:r>
            <w:r>
              <w:t>, MEYVE SUYU</w:t>
            </w:r>
          </w:p>
        </w:tc>
      </w:tr>
      <w:tr w:rsidR="00EA6B4F" w:rsidTr="004A323B">
        <w:trPr>
          <w:trHeight w:val="528"/>
        </w:trPr>
        <w:tc>
          <w:tcPr>
            <w:tcW w:w="3125" w:type="dxa"/>
          </w:tcPr>
          <w:p w:rsidR="00D835BD" w:rsidRDefault="0043795B" w:rsidP="004A323B">
            <w:r>
              <w:t>01.11</w:t>
            </w:r>
            <w:r w:rsidR="00341D13">
              <w:t>.2017</w:t>
            </w:r>
          </w:p>
          <w:p w:rsidR="00A87C25" w:rsidRDefault="00A87C25" w:rsidP="004A323B"/>
        </w:tc>
        <w:tc>
          <w:tcPr>
            <w:tcW w:w="6197" w:type="dxa"/>
          </w:tcPr>
          <w:p w:rsidR="00EA6B4F" w:rsidRDefault="0043795B" w:rsidP="0043795B">
            <w:r>
              <w:t>KREP, HELVA, PEYNİR, SÜT</w:t>
            </w:r>
          </w:p>
        </w:tc>
      </w:tr>
      <w:tr w:rsidR="00EA6B4F" w:rsidTr="004A323B">
        <w:trPr>
          <w:trHeight w:val="350"/>
        </w:trPr>
        <w:tc>
          <w:tcPr>
            <w:tcW w:w="3125" w:type="dxa"/>
          </w:tcPr>
          <w:p w:rsidR="00EA6B4F" w:rsidRDefault="0043795B" w:rsidP="004A323B">
            <w:r>
              <w:t>02.11</w:t>
            </w:r>
            <w:r w:rsidR="00341D13">
              <w:t>.2017</w:t>
            </w:r>
          </w:p>
          <w:p w:rsidR="00A87C25" w:rsidRDefault="00A87C25" w:rsidP="004A323B"/>
        </w:tc>
        <w:tc>
          <w:tcPr>
            <w:tcW w:w="6197" w:type="dxa"/>
          </w:tcPr>
          <w:p w:rsidR="00EA6B4F" w:rsidRDefault="0043795B" w:rsidP="004A323B">
            <w:r>
              <w:t>SERPME KAHVALTI, MEYVE SUYU</w:t>
            </w:r>
          </w:p>
        </w:tc>
      </w:tr>
      <w:tr w:rsidR="00EA6B4F" w:rsidTr="004A323B">
        <w:trPr>
          <w:trHeight w:val="543"/>
        </w:trPr>
        <w:tc>
          <w:tcPr>
            <w:tcW w:w="3125" w:type="dxa"/>
          </w:tcPr>
          <w:p w:rsidR="00EA6B4F" w:rsidRDefault="0043795B" w:rsidP="004A323B">
            <w:r>
              <w:t>03.11</w:t>
            </w:r>
            <w:r w:rsidR="00341D13">
              <w:t>.2017</w:t>
            </w:r>
          </w:p>
          <w:p w:rsidR="00A87C25" w:rsidRDefault="00A87C25" w:rsidP="004A323B"/>
        </w:tc>
        <w:tc>
          <w:tcPr>
            <w:tcW w:w="6197" w:type="dxa"/>
          </w:tcPr>
          <w:p w:rsidR="00EA6B4F" w:rsidRDefault="0043795B" w:rsidP="004A323B">
            <w:r>
              <w:t>GÖZLEME, PEYNİR, ZEYTİN, SÜT</w:t>
            </w:r>
          </w:p>
        </w:tc>
      </w:tr>
      <w:tr w:rsidR="00EA6B4F" w:rsidTr="004A323B">
        <w:trPr>
          <w:trHeight w:val="208"/>
        </w:trPr>
        <w:tc>
          <w:tcPr>
            <w:tcW w:w="3125" w:type="dxa"/>
          </w:tcPr>
          <w:p w:rsidR="00EA6B4F" w:rsidRDefault="00EA6B4F" w:rsidP="004A323B"/>
        </w:tc>
        <w:tc>
          <w:tcPr>
            <w:tcW w:w="6197" w:type="dxa"/>
          </w:tcPr>
          <w:p w:rsidR="00EA6B4F" w:rsidRDefault="00EA6B4F" w:rsidP="004A323B"/>
        </w:tc>
      </w:tr>
      <w:tr w:rsidR="00EA6B4F" w:rsidTr="004A323B">
        <w:trPr>
          <w:trHeight w:val="528"/>
        </w:trPr>
        <w:tc>
          <w:tcPr>
            <w:tcW w:w="3125" w:type="dxa"/>
          </w:tcPr>
          <w:p w:rsidR="00D835BD" w:rsidRDefault="0043795B" w:rsidP="004A323B">
            <w:r>
              <w:t>06.11</w:t>
            </w:r>
            <w:r w:rsidR="00341D13">
              <w:t>.2017</w:t>
            </w:r>
          </w:p>
          <w:p w:rsidR="00A87C25" w:rsidRDefault="00A87C25" w:rsidP="004A323B"/>
        </w:tc>
        <w:tc>
          <w:tcPr>
            <w:tcW w:w="6197" w:type="dxa"/>
          </w:tcPr>
          <w:p w:rsidR="00EA6B4F" w:rsidRDefault="00D16BDE" w:rsidP="004A323B">
            <w:r>
              <w:t>HAŞLANMIŞ YUMURTA, PEYNİR, ZEYTİN, AÇIK ÇAY</w:t>
            </w:r>
          </w:p>
        </w:tc>
      </w:tr>
      <w:tr w:rsidR="00EA6B4F" w:rsidTr="004A323B">
        <w:trPr>
          <w:trHeight w:val="543"/>
        </w:trPr>
        <w:tc>
          <w:tcPr>
            <w:tcW w:w="3125" w:type="dxa"/>
          </w:tcPr>
          <w:p w:rsidR="00EF1B01" w:rsidRDefault="0043795B" w:rsidP="004A323B">
            <w:r>
              <w:t>07.11</w:t>
            </w:r>
            <w:r w:rsidR="00341D13">
              <w:t>.2017</w:t>
            </w:r>
          </w:p>
          <w:p w:rsidR="00D835BD" w:rsidRDefault="00D835BD" w:rsidP="004A323B"/>
        </w:tc>
        <w:tc>
          <w:tcPr>
            <w:tcW w:w="6197" w:type="dxa"/>
          </w:tcPr>
          <w:p w:rsidR="00EA6B4F" w:rsidRDefault="00824621" w:rsidP="0043795B">
            <w:r>
              <w:rPr>
                <w:rFonts w:ascii="Verdana" w:hAnsi="Verdana"/>
                <w:color w:val="000000"/>
                <w:sz w:val="19"/>
                <w:szCs w:val="19"/>
              </w:rPr>
              <w:t>ÇİKOLATALI EKMEK, MEV</w:t>
            </w:r>
            <w:r w:rsidR="0043795B">
              <w:rPr>
                <w:rFonts w:ascii="Verdana" w:hAnsi="Verdana"/>
                <w:color w:val="000000"/>
                <w:sz w:val="19"/>
                <w:szCs w:val="19"/>
              </w:rPr>
              <w:t>SİM MEYVE, SÜT</w:t>
            </w:r>
          </w:p>
        </w:tc>
      </w:tr>
      <w:tr w:rsidR="00EA6B4F" w:rsidTr="004A323B">
        <w:trPr>
          <w:trHeight w:val="543"/>
        </w:trPr>
        <w:tc>
          <w:tcPr>
            <w:tcW w:w="3125" w:type="dxa"/>
          </w:tcPr>
          <w:p w:rsidR="00EF1B01" w:rsidRDefault="0043795B" w:rsidP="004A323B">
            <w:r>
              <w:t>08.11</w:t>
            </w:r>
            <w:r w:rsidR="00341D13">
              <w:t>.2017</w:t>
            </w:r>
          </w:p>
          <w:p w:rsidR="009C452D" w:rsidRDefault="009C452D" w:rsidP="004A323B"/>
        </w:tc>
        <w:tc>
          <w:tcPr>
            <w:tcW w:w="6197" w:type="dxa"/>
          </w:tcPr>
          <w:p w:rsidR="00EA6B4F" w:rsidRDefault="00824621" w:rsidP="004A323B">
            <w:r>
              <w:t xml:space="preserve">VELİBAK, </w:t>
            </w:r>
            <w:r w:rsidR="000D2577">
              <w:t>PEYNİR,</w:t>
            </w:r>
            <w:r>
              <w:t>SÜT</w:t>
            </w:r>
          </w:p>
        </w:tc>
      </w:tr>
      <w:tr w:rsidR="00EA6B4F" w:rsidTr="004A323B">
        <w:trPr>
          <w:trHeight w:val="272"/>
        </w:trPr>
        <w:tc>
          <w:tcPr>
            <w:tcW w:w="3125" w:type="dxa"/>
          </w:tcPr>
          <w:p w:rsidR="00EA6B4F" w:rsidRDefault="0043795B" w:rsidP="004A323B">
            <w:r>
              <w:t>09.11</w:t>
            </w:r>
            <w:r w:rsidR="00341D13">
              <w:t>.2017</w:t>
            </w:r>
          </w:p>
          <w:p w:rsidR="00A87C25" w:rsidRDefault="00A87C25" w:rsidP="004A323B"/>
        </w:tc>
        <w:tc>
          <w:tcPr>
            <w:tcW w:w="6197" w:type="dxa"/>
          </w:tcPr>
          <w:p w:rsidR="00EA6B4F" w:rsidRDefault="0043795B" w:rsidP="00824621">
            <w:r>
              <w:t xml:space="preserve">SERPME KAHVALTI, </w:t>
            </w:r>
            <w:r w:rsidR="00824621">
              <w:t>AÇIK ÇAY</w:t>
            </w:r>
          </w:p>
        </w:tc>
      </w:tr>
      <w:tr w:rsidR="00EA6B4F" w:rsidTr="004A323B">
        <w:trPr>
          <w:trHeight w:val="528"/>
        </w:trPr>
        <w:tc>
          <w:tcPr>
            <w:tcW w:w="3125" w:type="dxa"/>
          </w:tcPr>
          <w:p w:rsidR="00EF1B01" w:rsidRDefault="0043795B" w:rsidP="004A323B">
            <w:r>
              <w:t>10.11</w:t>
            </w:r>
            <w:r w:rsidR="00341D13">
              <w:t>.2017</w:t>
            </w:r>
          </w:p>
          <w:p w:rsidR="009C452D" w:rsidRDefault="009C452D" w:rsidP="004A323B"/>
        </w:tc>
        <w:tc>
          <w:tcPr>
            <w:tcW w:w="6197" w:type="dxa"/>
          </w:tcPr>
          <w:p w:rsidR="00EA6B4F" w:rsidRDefault="0043795B" w:rsidP="000D2577"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PATATES KIZARTMASI, </w:t>
            </w:r>
            <w:r w:rsidR="000D2577">
              <w:rPr>
                <w:rFonts w:ascii="Verdana" w:hAnsi="Verdana"/>
                <w:color w:val="000000"/>
                <w:sz w:val="19"/>
                <w:szCs w:val="19"/>
              </w:rPr>
              <w:t xml:space="preserve">REÇEL, 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MEYVE SUYU</w:t>
            </w:r>
          </w:p>
        </w:tc>
      </w:tr>
      <w:tr w:rsidR="0043795B" w:rsidTr="0043795B">
        <w:trPr>
          <w:trHeight w:val="174"/>
        </w:trPr>
        <w:tc>
          <w:tcPr>
            <w:tcW w:w="3125" w:type="dxa"/>
          </w:tcPr>
          <w:p w:rsidR="0043795B" w:rsidRDefault="0043795B" w:rsidP="004A323B"/>
        </w:tc>
        <w:tc>
          <w:tcPr>
            <w:tcW w:w="6197" w:type="dxa"/>
          </w:tcPr>
          <w:p w:rsidR="0043795B" w:rsidRDefault="0043795B" w:rsidP="004A323B"/>
        </w:tc>
      </w:tr>
      <w:tr w:rsidR="0043795B" w:rsidTr="004A323B">
        <w:trPr>
          <w:trHeight w:val="528"/>
        </w:trPr>
        <w:tc>
          <w:tcPr>
            <w:tcW w:w="3125" w:type="dxa"/>
          </w:tcPr>
          <w:p w:rsidR="0043795B" w:rsidRDefault="0043795B" w:rsidP="004A323B">
            <w:r>
              <w:t>13.11.2017</w:t>
            </w:r>
          </w:p>
        </w:tc>
        <w:tc>
          <w:tcPr>
            <w:tcW w:w="6197" w:type="dxa"/>
          </w:tcPr>
          <w:p w:rsidR="0043795B" w:rsidRDefault="0043795B" w:rsidP="004A323B">
            <w:r>
              <w:t>PEYNİRLİ PİDE, SÜT</w:t>
            </w:r>
          </w:p>
        </w:tc>
      </w:tr>
      <w:tr w:rsidR="0043795B" w:rsidTr="004A323B">
        <w:trPr>
          <w:trHeight w:val="528"/>
        </w:trPr>
        <w:tc>
          <w:tcPr>
            <w:tcW w:w="3125" w:type="dxa"/>
          </w:tcPr>
          <w:p w:rsidR="0043795B" w:rsidRDefault="0043795B" w:rsidP="004A323B">
            <w:r>
              <w:t>14.11.2017</w:t>
            </w:r>
          </w:p>
        </w:tc>
        <w:tc>
          <w:tcPr>
            <w:tcW w:w="6197" w:type="dxa"/>
          </w:tcPr>
          <w:p w:rsidR="0043795B" w:rsidRDefault="0043795B" w:rsidP="004A323B">
            <w:r>
              <w:t>SİGARA BÖREĞİ, REÇEL, ZEYTİN, MEYVE SUYU</w:t>
            </w:r>
          </w:p>
        </w:tc>
      </w:tr>
      <w:tr w:rsidR="0043795B" w:rsidTr="004A323B">
        <w:trPr>
          <w:trHeight w:val="528"/>
        </w:trPr>
        <w:tc>
          <w:tcPr>
            <w:tcW w:w="3125" w:type="dxa"/>
          </w:tcPr>
          <w:p w:rsidR="0043795B" w:rsidRDefault="0043795B" w:rsidP="004A323B">
            <w:r>
              <w:t>15.11.2017</w:t>
            </w:r>
          </w:p>
        </w:tc>
        <w:tc>
          <w:tcPr>
            <w:tcW w:w="6197" w:type="dxa"/>
          </w:tcPr>
          <w:p w:rsidR="0043795B" w:rsidRDefault="0043795B" w:rsidP="004A323B">
            <w:r>
              <w:t>TAHİN PEKMEZ, MEVSİM MEYVE, SÜT</w:t>
            </w:r>
          </w:p>
        </w:tc>
      </w:tr>
      <w:tr w:rsidR="0043795B" w:rsidTr="004A323B">
        <w:trPr>
          <w:trHeight w:val="528"/>
        </w:trPr>
        <w:tc>
          <w:tcPr>
            <w:tcW w:w="3125" w:type="dxa"/>
          </w:tcPr>
          <w:p w:rsidR="0043795B" w:rsidRDefault="0043795B" w:rsidP="004A323B">
            <w:r>
              <w:t>16.11.2017</w:t>
            </w:r>
          </w:p>
        </w:tc>
        <w:tc>
          <w:tcPr>
            <w:tcW w:w="6197" w:type="dxa"/>
          </w:tcPr>
          <w:p w:rsidR="0043795B" w:rsidRDefault="00824621" w:rsidP="004A323B">
            <w:r>
              <w:t>SUCUKLU YUMURTA, PEYNİR, ZEYTİN, AÇIK ÇAY</w:t>
            </w:r>
          </w:p>
        </w:tc>
      </w:tr>
      <w:tr w:rsidR="0043795B" w:rsidTr="004A323B">
        <w:trPr>
          <w:trHeight w:val="528"/>
        </w:trPr>
        <w:tc>
          <w:tcPr>
            <w:tcW w:w="3125" w:type="dxa"/>
          </w:tcPr>
          <w:p w:rsidR="0043795B" w:rsidRDefault="0043795B" w:rsidP="004A323B">
            <w:r>
              <w:t>17.11.2017</w:t>
            </w:r>
          </w:p>
        </w:tc>
        <w:tc>
          <w:tcPr>
            <w:tcW w:w="6197" w:type="dxa"/>
          </w:tcPr>
          <w:p w:rsidR="0043795B" w:rsidRDefault="00824621" w:rsidP="004A323B">
            <w:r>
              <w:t>PİŞİ, REÇEL, PEYNİR, AÇIK ÇAY</w:t>
            </w:r>
          </w:p>
        </w:tc>
      </w:tr>
      <w:tr w:rsidR="0043795B" w:rsidTr="0043795B">
        <w:trPr>
          <w:trHeight w:val="174"/>
        </w:trPr>
        <w:tc>
          <w:tcPr>
            <w:tcW w:w="3125" w:type="dxa"/>
          </w:tcPr>
          <w:p w:rsidR="0043795B" w:rsidRDefault="0043795B" w:rsidP="004A323B"/>
        </w:tc>
        <w:tc>
          <w:tcPr>
            <w:tcW w:w="6197" w:type="dxa"/>
          </w:tcPr>
          <w:p w:rsidR="0043795B" w:rsidRDefault="0043795B" w:rsidP="004A323B"/>
        </w:tc>
      </w:tr>
      <w:tr w:rsidR="0043795B" w:rsidTr="004A323B">
        <w:trPr>
          <w:trHeight w:val="528"/>
        </w:trPr>
        <w:tc>
          <w:tcPr>
            <w:tcW w:w="3125" w:type="dxa"/>
          </w:tcPr>
          <w:p w:rsidR="0043795B" w:rsidRDefault="0043795B" w:rsidP="004A323B">
            <w:r>
              <w:t>20.11.2017</w:t>
            </w:r>
          </w:p>
        </w:tc>
        <w:tc>
          <w:tcPr>
            <w:tcW w:w="6197" w:type="dxa"/>
          </w:tcPr>
          <w:p w:rsidR="0043795B" w:rsidRDefault="00824621" w:rsidP="004A323B">
            <w:r>
              <w:t>HAŞLANMIŞ YUMURTA, PEYNİR, ZEYTİN, AÇIK ÇAY</w:t>
            </w:r>
          </w:p>
        </w:tc>
      </w:tr>
      <w:tr w:rsidR="0043795B" w:rsidTr="004A323B">
        <w:trPr>
          <w:trHeight w:val="528"/>
        </w:trPr>
        <w:tc>
          <w:tcPr>
            <w:tcW w:w="3125" w:type="dxa"/>
          </w:tcPr>
          <w:p w:rsidR="0043795B" w:rsidRDefault="0043795B" w:rsidP="004A323B">
            <w:r>
              <w:t>21.11.2017</w:t>
            </w:r>
          </w:p>
        </w:tc>
        <w:tc>
          <w:tcPr>
            <w:tcW w:w="6197" w:type="dxa"/>
          </w:tcPr>
          <w:p w:rsidR="0043795B" w:rsidRDefault="000D2577" w:rsidP="004A323B">
            <w:r>
              <w:t>ÇİKOLATALI EKMEK, SÜT</w:t>
            </w:r>
          </w:p>
        </w:tc>
      </w:tr>
      <w:tr w:rsidR="0043795B" w:rsidTr="004A323B">
        <w:trPr>
          <w:trHeight w:val="528"/>
        </w:trPr>
        <w:tc>
          <w:tcPr>
            <w:tcW w:w="3125" w:type="dxa"/>
          </w:tcPr>
          <w:p w:rsidR="0043795B" w:rsidRDefault="0043795B" w:rsidP="004A323B">
            <w:r>
              <w:t>22.11.2017</w:t>
            </w:r>
          </w:p>
        </w:tc>
        <w:tc>
          <w:tcPr>
            <w:tcW w:w="6197" w:type="dxa"/>
          </w:tcPr>
          <w:p w:rsidR="0043795B" w:rsidRDefault="00824621" w:rsidP="004A323B">
            <w:r>
              <w:t>KAŞARLI TOST, MEYVE SUYU</w:t>
            </w:r>
          </w:p>
        </w:tc>
      </w:tr>
      <w:tr w:rsidR="0043795B" w:rsidTr="004A323B">
        <w:trPr>
          <w:trHeight w:val="528"/>
        </w:trPr>
        <w:tc>
          <w:tcPr>
            <w:tcW w:w="3125" w:type="dxa"/>
          </w:tcPr>
          <w:p w:rsidR="0043795B" w:rsidRDefault="0043795B" w:rsidP="004A323B">
            <w:r>
              <w:t>23.11.2017</w:t>
            </w:r>
          </w:p>
        </w:tc>
        <w:tc>
          <w:tcPr>
            <w:tcW w:w="6197" w:type="dxa"/>
          </w:tcPr>
          <w:p w:rsidR="0043795B" w:rsidRDefault="00824621" w:rsidP="004A323B">
            <w:r>
              <w:t>SERPME KAHVALTI, SÜT</w:t>
            </w:r>
          </w:p>
        </w:tc>
      </w:tr>
      <w:tr w:rsidR="0043795B" w:rsidTr="004A323B">
        <w:trPr>
          <w:trHeight w:val="528"/>
        </w:trPr>
        <w:tc>
          <w:tcPr>
            <w:tcW w:w="3125" w:type="dxa"/>
          </w:tcPr>
          <w:p w:rsidR="0043795B" w:rsidRDefault="0043795B" w:rsidP="004A323B">
            <w:r>
              <w:t>24.11.2017</w:t>
            </w:r>
          </w:p>
        </w:tc>
        <w:tc>
          <w:tcPr>
            <w:tcW w:w="6197" w:type="dxa"/>
          </w:tcPr>
          <w:p w:rsidR="0043795B" w:rsidRDefault="00824621" w:rsidP="004A323B">
            <w:r>
              <w:t>PATATES KIZARTMASI, PEYNİR,  MEYVE SUYU</w:t>
            </w:r>
          </w:p>
        </w:tc>
      </w:tr>
      <w:tr w:rsidR="0043795B" w:rsidTr="0043795B">
        <w:trPr>
          <w:trHeight w:val="189"/>
        </w:trPr>
        <w:tc>
          <w:tcPr>
            <w:tcW w:w="3125" w:type="dxa"/>
          </w:tcPr>
          <w:p w:rsidR="0043795B" w:rsidRDefault="0043795B" w:rsidP="004A323B"/>
        </w:tc>
        <w:tc>
          <w:tcPr>
            <w:tcW w:w="6197" w:type="dxa"/>
          </w:tcPr>
          <w:p w:rsidR="0043795B" w:rsidRDefault="0043795B" w:rsidP="004A323B"/>
        </w:tc>
      </w:tr>
      <w:tr w:rsidR="0043795B" w:rsidTr="004A323B">
        <w:trPr>
          <w:trHeight w:val="528"/>
        </w:trPr>
        <w:tc>
          <w:tcPr>
            <w:tcW w:w="3125" w:type="dxa"/>
          </w:tcPr>
          <w:p w:rsidR="0043795B" w:rsidRDefault="0043795B" w:rsidP="004A323B">
            <w:r>
              <w:t>27.11.2017</w:t>
            </w:r>
          </w:p>
        </w:tc>
        <w:tc>
          <w:tcPr>
            <w:tcW w:w="6197" w:type="dxa"/>
          </w:tcPr>
          <w:p w:rsidR="0043795B" w:rsidRDefault="00824621" w:rsidP="000D2577">
            <w:r>
              <w:t xml:space="preserve">YAĞLI, PEYNİR, REÇEL, </w:t>
            </w:r>
            <w:r w:rsidR="000D2577">
              <w:t>AÇIK ÇAY</w:t>
            </w:r>
          </w:p>
        </w:tc>
      </w:tr>
      <w:tr w:rsidR="0043795B" w:rsidTr="004A323B">
        <w:trPr>
          <w:trHeight w:val="528"/>
        </w:trPr>
        <w:tc>
          <w:tcPr>
            <w:tcW w:w="3125" w:type="dxa"/>
          </w:tcPr>
          <w:p w:rsidR="0043795B" w:rsidRDefault="0043795B" w:rsidP="004A323B">
            <w:r>
              <w:t>28.11.2017</w:t>
            </w:r>
          </w:p>
        </w:tc>
        <w:tc>
          <w:tcPr>
            <w:tcW w:w="6197" w:type="dxa"/>
          </w:tcPr>
          <w:p w:rsidR="0043795B" w:rsidRDefault="00824621" w:rsidP="004A323B">
            <w:r>
              <w:t xml:space="preserve">OMLET, HELVA, ZEYTİN, </w:t>
            </w:r>
            <w:r w:rsidR="000D2577">
              <w:t>MEYVE SUYU</w:t>
            </w:r>
          </w:p>
        </w:tc>
      </w:tr>
      <w:tr w:rsidR="0043795B" w:rsidTr="004A323B">
        <w:trPr>
          <w:trHeight w:val="528"/>
        </w:trPr>
        <w:tc>
          <w:tcPr>
            <w:tcW w:w="3125" w:type="dxa"/>
          </w:tcPr>
          <w:p w:rsidR="0043795B" w:rsidRDefault="0043795B" w:rsidP="004A323B">
            <w:r>
              <w:t>29.11.2017</w:t>
            </w:r>
          </w:p>
        </w:tc>
        <w:tc>
          <w:tcPr>
            <w:tcW w:w="6197" w:type="dxa"/>
          </w:tcPr>
          <w:p w:rsidR="0043795B" w:rsidRDefault="00824621" w:rsidP="004A323B">
            <w:r>
              <w:t xml:space="preserve">VELİBAK, </w:t>
            </w:r>
            <w:r w:rsidR="000D2577">
              <w:t>REÇEL, SÜT</w:t>
            </w:r>
          </w:p>
        </w:tc>
      </w:tr>
      <w:tr w:rsidR="0043795B" w:rsidTr="004A323B">
        <w:trPr>
          <w:trHeight w:val="528"/>
        </w:trPr>
        <w:tc>
          <w:tcPr>
            <w:tcW w:w="3125" w:type="dxa"/>
          </w:tcPr>
          <w:p w:rsidR="0043795B" w:rsidRDefault="0043795B" w:rsidP="004A323B">
            <w:r>
              <w:t>30.11.2017</w:t>
            </w:r>
          </w:p>
        </w:tc>
        <w:tc>
          <w:tcPr>
            <w:tcW w:w="6197" w:type="dxa"/>
          </w:tcPr>
          <w:p w:rsidR="0043795B" w:rsidRDefault="000D2577" w:rsidP="004A323B">
            <w:r>
              <w:t>TAHİN PEKMEZ, MEVSİM MEYVE, SÜT</w:t>
            </w:r>
          </w:p>
        </w:tc>
      </w:tr>
      <w:tr w:rsidR="0043795B" w:rsidTr="004A323B">
        <w:trPr>
          <w:trHeight w:val="528"/>
        </w:trPr>
        <w:tc>
          <w:tcPr>
            <w:tcW w:w="3125" w:type="dxa"/>
          </w:tcPr>
          <w:p w:rsidR="0043795B" w:rsidRDefault="0043795B" w:rsidP="004A323B">
            <w:r>
              <w:t>01.12.2017</w:t>
            </w:r>
          </w:p>
        </w:tc>
        <w:tc>
          <w:tcPr>
            <w:tcW w:w="6197" w:type="dxa"/>
          </w:tcPr>
          <w:p w:rsidR="0043795B" w:rsidRDefault="00824621" w:rsidP="004A323B">
            <w:r>
              <w:t>GÖZLEME, HELVA, ZEYTİN, MEYVE SUYU</w:t>
            </w:r>
          </w:p>
        </w:tc>
      </w:tr>
    </w:tbl>
    <w:p w:rsidR="00313897" w:rsidRDefault="00313897"/>
    <w:sectPr w:rsidR="00313897" w:rsidSect="00A87C25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0E5" w:rsidRDefault="00C520E5" w:rsidP="00EA6B4F">
      <w:pPr>
        <w:spacing w:after="0" w:line="240" w:lineRule="auto"/>
      </w:pPr>
      <w:r>
        <w:separator/>
      </w:r>
    </w:p>
  </w:endnote>
  <w:endnote w:type="continuationSeparator" w:id="1">
    <w:p w:rsidR="00C520E5" w:rsidRDefault="00C520E5" w:rsidP="00EA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0E5" w:rsidRDefault="00C520E5" w:rsidP="00EA6B4F">
      <w:pPr>
        <w:spacing w:after="0" w:line="240" w:lineRule="auto"/>
      </w:pPr>
      <w:r>
        <w:separator/>
      </w:r>
    </w:p>
  </w:footnote>
  <w:footnote w:type="continuationSeparator" w:id="1">
    <w:p w:rsidR="00C520E5" w:rsidRDefault="00C520E5" w:rsidP="00EA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4F" w:rsidRDefault="00901614" w:rsidP="00A87C25">
    <w:pPr>
      <w:pStyle w:val="stbilgi"/>
    </w:pPr>
    <w:r>
      <w:t xml:space="preserve">            </w:t>
    </w:r>
    <w:r w:rsidR="00A87C25">
      <w:t xml:space="preserve">   </w:t>
    </w:r>
    <w:r>
      <w:t xml:space="preserve">  </w:t>
    </w:r>
    <w:r w:rsidR="00A87C25">
      <w:t>125. YIL ZÜ</w:t>
    </w:r>
    <w:r w:rsidR="00341D13">
      <w:t xml:space="preserve">BEYDE HANIM ANAOKULU </w:t>
    </w:r>
    <w:r w:rsidR="0043795B">
      <w:t>KASIM</w:t>
    </w:r>
    <w:r w:rsidR="00341D13">
      <w:t xml:space="preserve"> AY</w:t>
    </w:r>
    <w:r w:rsidR="00A87C25">
      <w:t xml:space="preserve">I </w:t>
    </w:r>
    <w:r w:rsidR="00F036D9">
      <w:t xml:space="preserve">KAHVALTI </w:t>
    </w:r>
    <w:r w:rsidR="00EA6B4F">
      <w:t>LİSTESİ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6B4F"/>
    <w:rsid w:val="000023B2"/>
    <w:rsid w:val="00010727"/>
    <w:rsid w:val="00021D4A"/>
    <w:rsid w:val="000538DD"/>
    <w:rsid w:val="00095B02"/>
    <w:rsid w:val="000C0796"/>
    <w:rsid w:val="000D2577"/>
    <w:rsid w:val="000D2785"/>
    <w:rsid w:val="000E3F6F"/>
    <w:rsid w:val="000F65E2"/>
    <w:rsid w:val="0013477D"/>
    <w:rsid w:val="00137F9D"/>
    <w:rsid w:val="00154FF2"/>
    <w:rsid w:val="001710EB"/>
    <w:rsid w:val="00310166"/>
    <w:rsid w:val="00313897"/>
    <w:rsid w:val="003378DA"/>
    <w:rsid w:val="00341D13"/>
    <w:rsid w:val="0043795B"/>
    <w:rsid w:val="004A323B"/>
    <w:rsid w:val="004C372D"/>
    <w:rsid w:val="00542DE0"/>
    <w:rsid w:val="005E2311"/>
    <w:rsid w:val="00624E24"/>
    <w:rsid w:val="006B4FA7"/>
    <w:rsid w:val="00703BD6"/>
    <w:rsid w:val="007D57CB"/>
    <w:rsid w:val="00824621"/>
    <w:rsid w:val="00863326"/>
    <w:rsid w:val="00901614"/>
    <w:rsid w:val="00943584"/>
    <w:rsid w:val="009C452D"/>
    <w:rsid w:val="00A87C25"/>
    <w:rsid w:val="00B07998"/>
    <w:rsid w:val="00B120DB"/>
    <w:rsid w:val="00B2795C"/>
    <w:rsid w:val="00B817EC"/>
    <w:rsid w:val="00C520E5"/>
    <w:rsid w:val="00C9377B"/>
    <w:rsid w:val="00D16BDE"/>
    <w:rsid w:val="00D835BD"/>
    <w:rsid w:val="00DE0D8A"/>
    <w:rsid w:val="00E2155B"/>
    <w:rsid w:val="00E242A3"/>
    <w:rsid w:val="00E75201"/>
    <w:rsid w:val="00EA6B4F"/>
    <w:rsid w:val="00EC2466"/>
    <w:rsid w:val="00EC6DE7"/>
    <w:rsid w:val="00EF1B01"/>
    <w:rsid w:val="00F036D9"/>
    <w:rsid w:val="00FF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6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A6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A6B4F"/>
  </w:style>
  <w:style w:type="paragraph" w:styleId="Altbilgi">
    <w:name w:val="footer"/>
    <w:basedOn w:val="Normal"/>
    <w:link w:val="AltbilgiChar"/>
    <w:uiPriority w:val="99"/>
    <w:semiHidden/>
    <w:unhideWhenUsed/>
    <w:rsid w:val="00EA6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A6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2017-10-23T08:54:00Z</cp:lastPrinted>
  <dcterms:created xsi:type="dcterms:W3CDTF">2017-10-23T08:57:00Z</dcterms:created>
  <dcterms:modified xsi:type="dcterms:W3CDTF">2017-10-23T08:57:00Z</dcterms:modified>
</cp:coreProperties>
</file>